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C400" w14:textId="3C2C6822" w:rsidR="00705B32" w:rsidRPr="00705B32" w:rsidRDefault="00705B32" w:rsidP="00705B32">
      <w:pPr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0A1A" wp14:editId="4C71934A">
                <wp:simplePos x="0" y="0"/>
                <wp:positionH relativeFrom="column">
                  <wp:posOffset>-579120</wp:posOffset>
                </wp:positionH>
                <wp:positionV relativeFrom="paragraph">
                  <wp:posOffset>-96520</wp:posOffset>
                </wp:positionV>
                <wp:extent cx="1617345" cy="1732915"/>
                <wp:effectExtent l="20955" t="19685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732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9B2" w14:textId="77777777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</w:p>
                          <w:p w14:paraId="049567C7" w14:textId="2B0E43F0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2BAF915" w14:textId="0E3A1639" w:rsidR="00705B32" w:rsidRPr="00705B32" w:rsidRDefault="00705B32" w:rsidP="00705B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B3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صورة </w:t>
                            </w:r>
                            <w:r w:rsidR="00757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1A" id="Rectangle 4" o:spid="_x0000_s1026" style="position:absolute;margin-left:-45.6pt;margin-top:-7.6pt;width:127.3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" fillcolor="silver" strokeweight="2.25pt">
                <v:textbox>
                  <w:txbxContent>
                    <w:p w14:paraId="796C99B2" w14:textId="77777777" w:rsidR="00705B32" w:rsidRDefault="00705B32" w:rsidP="00705B32">
                      <w:pPr>
                        <w:rPr>
                          <w:rtl/>
                        </w:rPr>
                      </w:pPr>
                    </w:p>
                    <w:p w14:paraId="049567C7" w14:textId="2B0E43F0" w:rsidR="00705B32" w:rsidRDefault="00705B32" w:rsidP="00705B3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2BAF915" w14:textId="0E3A1639" w:rsidR="00705B32" w:rsidRPr="00705B32" w:rsidRDefault="00705B32" w:rsidP="00705B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705B3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صورة </w:t>
                      </w:r>
                      <w:r w:rsidR="007574A2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  <w:drawing>
          <wp:inline distT="0" distB="0" distL="0" distR="0" wp14:anchorId="56C25CBD" wp14:editId="0C9EB50D">
            <wp:extent cx="929640" cy="998220"/>
            <wp:effectExtent l="0" t="0" r="3810" b="0"/>
            <wp:docPr id="2" name="Picture 2" descr="img_kooor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kooora_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F603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41359C74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BFD865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ADD74C2" w14:textId="2BBE81AC" w:rsidR="00705B32" w:rsidRPr="00705B32" w:rsidRDefault="00705B32" w:rsidP="00705B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انتساب ل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دورة التدريب الآسيوية</w:t>
      </w:r>
      <w:r w:rsidR="007F4EE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140A13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للياقة البدنية للمستوى الاول 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3CD4F6B1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bidiVisual/>
        <w:tblW w:w="10039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5013"/>
        <w:gridCol w:w="1762"/>
        <w:gridCol w:w="3264"/>
      </w:tblGrid>
      <w:tr w:rsidR="00705B32" w:rsidRPr="00705B32" w14:paraId="523FBB55" w14:textId="77777777" w:rsidTr="00573F5D">
        <w:trPr>
          <w:trHeight w:val="728"/>
          <w:jc w:val="center"/>
        </w:trPr>
        <w:tc>
          <w:tcPr>
            <w:tcW w:w="5013" w:type="dxa"/>
          </w:tcPr>
          <w:p w14:paraId="5108B154" w14:textId="0B34A3E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الاسـم الرباعي باللغة العربية:</w:t>
            </w:r>
          </w:p>
          <w:p w14:paraId="5587B2DD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E5AFD6" w14:textId="48E65398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باللغة الانجليزية:</w:t>
            </w:r>
          </w:p>
          <w:p w14:paraId="73977FA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6" w:type="dxa"/>
            <w:gridSpan w:val="2"/>
          </w:tcPr>
          <w:p w14:paraId="160829FE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الولادة :</w:t>
            </w:r>
          </w:p>
        </w:tc>
      </w:tr>
      <w:tr w:rsidR="00705B32" w:rsidRPr="00705B32" w14:paraId="756F39B5" w14:textId="77777777" w:rsidTr="00573F5D">
        <w:trPr>
          <w:trHeight w:val="728"/>
          <w:jc w:val="center"/>
        </w:trPr>
        <w:tc>
          <w:tcPr>
            <w:tcW w:w="5013" w:type="dxa"/>
          </w:tcPr>
          <w:p w14:paraId="72027F5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السكن :</w:t>
            </w:r>
          </w:p>
        </w:tc>
        <w:tc>
          <w:tcPr>
            <w:tcW w:w="5026" w:type="dxa"/>
            <w:gridSpan w:val="2"/>
          </w:tcPr>
          <w:p w14:paraId="64DC6082" w14:textId="6C386146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</w:tr>
      <w:tr w:rsidR="00705B32" w:rsidRPr="00705B32" w14:paraId="460F6971" w14:textId="77777777" w:rsidTr="00573F5D">
        <w:trPr>
          <w:trHeight w:val="596"/>
          <w:jc w:val="center"/>
        </w:trPr>
        <w:tc>
          <w:tcPr>
            <w:tcW w:w="10039" w:type="dxa"/>
            <w:gridSpan w:val="3"/>
          </w:tcPr>
          <w:p w14:paraId="4705D6D4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5B32" w:rsidRPr="00705B32" w14:paraId="2B9AC5F2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584CF98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الموبايل : </w:t>
            </w:r>
          </w:p>
        </w:tc>
        <w:tc>
          <w:tcPr>
            <w:tcW w:w="3264" w:type="dxa"/>
          </w:tcPr>
          <w:p w14:paraId="1C0CA175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 :</w:t>
            </w:r>
          </w:p>
        </w:tc>
      </w:tr>
      <w:tr w:rsidR="00705B32" w:rsidRPr="00705B32" w14:paraId="1AB393F9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6BA8907B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ارسال الطلب : </w:t>
            </w:r>
          </w:p>
        </w:tc>
        <w:tc>
          <w:tcPr>
            <w:tcW w:w="3264" w:type="dxa"/>
          </w:tcPr>
          <w:p w14:paraId="3CBBA80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الوزن  :</w:t>
            </w:r>
          </w:p>
          <w:p w14:paraId="062A23BC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الطول  : </w:t>
            </w:r>
          </w:p>
          <w:p w14:paraId="19A99B32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المقاس :</w:t>
            </w:r>
          </w:p>
        </w:tc>
      </w:tr>
    </w:tbl>
    <w:p w14:paraId="764083E2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2410596F" w14:textId="2CAE687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9E969B4" w14:textId="4A88F02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714F14" w14:textId="0CD50CD4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05B32">
        <w:rPr>
          <w:rFonts w:ascii="Sakkal Majalla" w:hAnsi="Sakkal Majalla" w:cs="Sakkal Majalla"/>
          <w:b/>
          <w:bCs/>
          <w:sz w:val="32"/>
          <w:szCs w:val="32"/>
          <w:rtl/>
        </w:rPr>
        <w:t>توقيع مقدم الطلب:.................................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32006A14" w14:textId="54F2576F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01112D1" w14:textId="3D3EC8E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FBBC132" w14:textId="30EF53A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695295" w14:textId="2B92165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E6EE264" w14:textId="1EEFDC5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2E3B590" w14:textId="24B9409D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F07EB4" w14:textId="3239BE05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C3B9EC1" w14:textId="4646434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8EF93F" w14:textId="57FC973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40FA36" w14:textId="27CBA11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9EECC89" w14:textId="692988EC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976A7D0" w14:textId="5810CDD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7B5DE44" w14:textId="046B5AC2" w:rsid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FAADB49" w14:textId="77777777" w:rsidR="00D465D6" w:rsidRPr="00705B32" w:rsidRDefault="00D465D6" w:rsidP="00D465D6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599E97" w14:textId="0125EF0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74EE5A3" w14:textId="77777777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1A3E3DAA" w14:textId="4E97AA4A" w:rsidR="00705B32" w:rsidRPr="007574A2" w:rsidRDefault="00705B32" w:rsidP="007574A2">
      <w:pPr>
        <w:bidi/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المستندات المطلوبة ارفاقها  :</w:t>
      </w:r>
    </w:p>
    <w:p w14:paraId="02710165" w14:textId="6D1C86B7" w:rsidR="0065614E" w:rsidRDefault="0065614E" w:rsidP="00EA4F71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طلب الانتساب </w:t>
      </w:r>
    </w:p>
    <w:p w14:paraId="3349D051" w14:textId="12A5EC90" w:rsidR="00705B32" w:rsidRPr="00705B32" w:rsidRDefault="00D465D6" w:rsidP="00EA4F71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السيرة الذاتية للمشارك</w:t>
      </w:r>
    </w:p>
    <w:p w14:paraId="31C97464" w14:textId="3D92BE12" w:rsidR="00705B32" w:rsidRPr="00705B32" w:rsidRDefault="00140A13" w:rsidP="00EA4F71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حصول المدرب على شهادة التدريب الاسيوية</w:t>
      </w:r>
      <w:r w:rsidR="00EA4F7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للمستوى الثاني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B</w:t>
      </w:r>
      <w:r w:rsidR="00EA4F71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6F9FB0B4" w14:textId="2BC1EA8C" w:rsidR="00705B32" w:rsidRDefault="00140A13" w:rsidP="00EA4F71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رخصة مزاولة مهنة التدريب </w:t>
      </w:r>
      <w:r w:rsidR="00EA4F71">
        <w:rPr>
          <w:rFonts w:ascii="Sakkal Majalla" w:hAnsi="Sakkal Majalla" w:cs="Sakkal Majalla"/>
          <w:b/>
          <w:bCs/>
          <w:sz w:val="28"/>
          <w:szCs w:val="28"/>
          <w:lang w:bidi="ar-JO"/>
        </w:rPr>
        <w:t>B</w:t>
      </w:r>
      <w:r w:rsidR="00EA4F71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1075590A" w14:textId="0EF6EF0C" w:rsidR="00140A13" w:rsidRDefault="00EA4F71" w:rsidP="00EA4F71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شهادة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عدم محكومية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42297811" w14:textId="70EFDA2E" w:rsidR="00E91B04" w:rsidRDefault="00E91B04" w:rsidP="00EA4F71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الرسوم 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</w:rPr>
        <w:t>250</w:t>
      </w:r>
      <w:r w:rsidRPr="00705B3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دينار </w:t>
      </w:r>
    </w:p>
    <w:p w14:paraId="481C0812" w14:textId="77777777" w:rsidR="009F2F30" w:rsidRPr="00743D50" w:rsidRDefault="009F2F30" w:rsidP="009F2F30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</w:pPr>
      <w:r w:rsidRPr="00743D50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  <w:t>تعليمات عامة للراغبين بالمشاركة في الدورات التدريبية</w:t>
      </w:r>
    </w:p>
    <w:p w14:paraId="766E6DB5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إرسال الوثائق المطلوبة الى البريد الالكتروني </w:t>
      </w:r>
      <w:hyperlink r:id="rId8" w:history="1">
        <w:r w:rsidRPr="00FD30C4">
          <w:rPr>
            <w:rStyle w:val="Hyperlink"/>
            <w:rFonts w:ascii="Sakkal Majalla" w:hAnsi="Sakkal Majalla" w:cs="Sakkal Majalla"/>
            <w:b/>
            <w:bCs/>
            <w:sz w:val="26"/>
            <w:szCs w:val="26"/>
            <w:lang w:bidi="ar-JO"/>
          </w:rPr>
          <w:t>jfa.courses@jfa.com.jo</w:t>
        </w:r>
      </w:hyperlink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.</w:t>
      </w:r>
    </w:p>
    <w:p w14:paraId="0573AA6D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ارسال كافة الوثائق المطلوبة قبل انتهاء فترة التسجيل.</w:t>
      </w:r>
    </w:p>
    <w:p w14:paraId="415DB9D7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إجراءات تسديد الرسوم وارسال صورة الوصل الى البريد الالكتروني المعتمد المذكور أعلاه خلال 3 أيام من تاريخ التبليغ بالقبول.</w:t>
      </w:r>
    </w:p>
    <w:p w14:paraId="43AF4752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التبليغ بالرغبة في الانسحاب قبل تاريخ بدء الدورة التدريبية يتم ارجاع 50% من قيمة الرسوم المدفوعة خلال 14 يوم من تاريخ بدء الدورة التدريبية.</w:t>
      </w:r>
    </w:p>
    <w:p w14:paraId="364FE2F1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في حالة التغيب عن الحضور دون التبليغ بالرغبة في الانسحاب قبل بدء الدورة التدريبية لا يتم استرداد أية رسوم مدفوعة.</w:t>
      </w:r>
    </w:p>
    <w:p w14:paraId="31C1FC56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استلام شهادات المشاركة بعد 21 يوم من تاريخ انتهاء الدورة التدريبية.</w:t>
      </w:r>
    </w:p>
    <w:p w14:paraId="79FA3F56" w14:textId="77777777" w:rsidR="009F2F30" w:rsidRPr="00FD30C4" w:rsidRDefault="009F2F30" w:rsidP="009F2F3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في حالة وجود أية استفسارات للتواصل مع رقم هاتف الدورات التدريبية </w:t>
      </w:r>
      <w:r w:rsidRPr="00FD30C4">
        <w:rPr>
          <w:rFonts w:ascii="Sakkal Majalla" w:hAnsi="Sakkal Majalla" w:cs="Sakkal Majalla"/>
          <w:b/>
          <w:bCs/>
          <w:sz w:val="26"/>
          <w:szCs w:val="26"/>
          <w:lang w:bidi="ar-JO"/>
        </w:rPr>
        <w:t>079 1640067</w:t>
      </w:r>
    </w:p>
    <w:p w14:paraId="6E66E5A1" w14:textId="37F199E8" w:rsidR="00C37142" w:rsidRPr="00EA4F71" w:rsidRDefault="009F2F30" w:rsidP="00EA4F71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مع تمنيات الاتحاد الأردني لكرة القدم للجميع بالتوفيق،،</w:t>
      </w:r>
      <w:r w:rsidR="00EA4F71">
        <w:rPr>
          <w:rFonts w:ascii="Sakkal Majalla" w:hAnsi="Sakkal Majalla" w:cs="Sakkal Majalla" w:hint="cs"/>
          <w:b/>
          <w:bCs/>
          <w:sz w:val="26"/>
          <w:szCs w:val="26"/>
          <w:rtl/>
          <w:lang w:bidi="ar-JO"/>
        </w:rPr>
        <w:t>،</w:t>
      </w:r>
      <w:bookmarkStart w:id="0" w:name="_GoBack"/>
      <w:bookmarkEnd w:id="0"/>
    </w:p>
    <w:sectPr w:rsidR="00C37142" w:rsidRPr="00EA4F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93CD" w14:textId="77777777" w:rsidR="007606B9" w:rsidRDefault="007606B9" w:rsidP="00C37142">
      <w:pPr>
        <w:spacing w:after="0" w:line="240" w:lineRule="auto"/>
      </w:pPr>
      <w:r>
        <w:separator/>
      </w:r>
    </w:p>
  </w:endnote>
  <w:endnote w:type="continuationSeparator" w:id="0">
    <w:p w14:paraId="045C97B6" w14:textId="77777777" w:rsidR="007606B9" w:rsidRDefault="007606B9" w:rsidP="00C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4110" w14:textId="77777777" w:rsidR="007606B9" w:rsidRDefault="007606B9" w:rsidP="00C37142">
      <w:pPr>
        <w:spacing w:after="0" w:line="240" w:lineRule="auto"/>
      </w:pPr>
      <w:r>
        <w:separator/>
      </w:r>
    </w:p>
  </w:footnote>
  <w:footnote w:type="continuationSeparator" w:id="0">
    <w:p w14:paraId="1E12CC90" w14:textId="77777777" w:rsidR="007606B9" w:rsidRDefault="007606B9" w:rsidP="00C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9E1" w14:textId="77777777" w:rsidR="00C37142" w:rsidRPr="00C37142" w:rsidRDefault="00C37142" w:rsidP="00C37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C3EE7" wp14:editId="7EC5DB70">
          <wp:simplePos x="0" y="0"/>
          <wp:positionH relativeFrom="page">
            <wp:align>right</wp:align>
          </wp:positionH>
          <wp:positionV relativeFrom="paragraph">
            <wp:posOffset>-463389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A_A4 Templates_  Arab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75"/>
    <w:multiLevelType w:val="hybridMultilevel"/>
    <w:tmpl w:val="5E7E8990"/>
    <w:lvl w:ilvl="0" w:tplc="02DE4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39"/>
    <w:multiLevelType w:val="hybridMultilevel"/>
    <w:tmpl w:val="77F8018A"/>
    <w:lvl w:ilvl="0" w:tplc="8FBEE3E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D3A"/>
    <w:multiLevelType w:val="hybridMultilevel"/>
    <w:tmpl w:val="115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33A"/>
    <w:multiLevelType w:val="hybridMultilevel"/>
    <w:tmpl w:val="8DB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C4F"/>
    <w:multiLevelType w:val="hybridMultilevel"/>
    <w:tmpl w:val="67D848D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C804FB"/>
    <w:multiLevelType w:val="hybridMultilevel"/>
    <w:tmpl w:val="90F4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982"/>
    <w:multiLevelType w:val="hybridMultilevel"/>
    <w:tmpl w:val="51C2E6FC"/>
    <w:lvl w:ilvl="0" w:tplc="2C6457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100"/>
    <w:multiLevelType w:val="hybridMultilevel"/>
    <w:tmpl w:val="B8AE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D024330"/>
    <w:multiLevelType w:val="hybridMultilevel"/>
    <w:tmpl w:val="15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7938"/>
    <w:multiLevelType w:val="hybridMultilevel"/>
    <w:tmpl w:val="76B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E6890"/>
    <w:multiLevelType w:val="hybridMultilevel"/>
    <w:tmpl w:val="81C4E418"/>
    <w:lvl w:ilvl="0" w:tplc="BEE048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0E30"/>
    <w:multiLevelType w:val="hybridMultilevel"/>
    <w:tmpl w:val="D0668A52"/>
    <w:lvl w:ilvl="0" w:tplc="FF6C7608">
      <w:start w:val="1"/>
      <w:numFmt w:val="arabicAlpha"/>
      <w:lvlText w:val="%1)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770C624E"/>
    <w:multiLevelType w:val="hybridMultilevel"/>
    <w:tmpl w:val="94A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612D"/>
    <w:multiLevelType w:val="hybridMultilevel"/>
    <w:tmpl w:val="0AF250F8"/>
    <w:lvl w:ilvl="0" w:tplc="930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2"/>
    <w:rsid w:val="0004618F"/>
    <w:rsid w:val="00066109"/>
    <w:rsid w:val="000B2F3D"/>
    <w:rsid w:val="00104EC5"/>
    <w:rsid w:val="001125E7"/>
    <w:rsid w:val="00140A13"/>
    <w:rsid w:val="001C0C2E"/>
    <w:rsid w:val="001F4D1E"/>
    <w:rsid w:val="00277A54"/>
    <w:rsid w:val="002D0D77"/>
    <w:rsid w:val="00381066"/>
    <w:rsid w:val="003F1679"/>
    <w:rsid w:val="003F71DA"/>
    <w:rsid w:val="00400152"/>
    <w:rsid w:val="004348DE"/>
    <w:rsid w:val="0045158A"/>
    <w:rsid w:val="00467CB4"/>
    <w:rsid w:val="004B54E2"/>
    <w:rsid w:val="004D28B5"/>
    <w:rsid w:val="0061385D"/>
    <w:rsid w:val="006231B7"/>
    <w:rsid w:val="00640546"/>
    <w:rsid w:val="0065614E"/>
    <w:rsid w:val="00705B32"/>
    <w:rsid w:val="007156E9"/>
    <w:rsid w:val="007574A2"/>
    <w:rsid w:val="007606B9"/>
    <w:rsid w:val="007C07B7"/>
    <w:rsid w:val="007F4EEC"/>
    <w:rsid w:val="008C132D"/>
    <w:rsid w:val="008D3056"/>
    <w:rsid w:val="00973C93"/>
    <w:rsid w:val="009A2C70"/>
    <w:rsid w:val="009F2F30"/>
    <w:rsid w:val="00A86E5C"/>
    <w:rsid w:val="00BD5E26"/>
    <w:rsid w:val="00C26619"/>
    <w:rsid w:val="00C37142"/>
    <w:rsid w:val="00D465D6"/>
    <w:rsid w:val="00DA7D51"/>
    <w:rsid w:val="00E91B04"/>
    <w:rsid w:val="00EA4F71"/>
    <w:rsid w:val="00EB18B3"/>
    <w:rsid w:val="00EE6071"/>
    <w:rsid w:val="00F54ABD"/>
    <w:rsid w:val="00F864D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9245"/>
  <w15:chartTrackingRefBased/>
  <w15:docId w15:val="{851E52BC-B761-472D-9D93-7C98F9B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5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2"/>
  </w:style>
  <w:style w:type="paragraph" w:styleId="Footer">
    <w:name w:val="footer"/>
    <w:basedOn w:val="Normal"/>
    <w:link w:val="Foot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2"/>
  </w:style>
  <w:style w:type="paragraph" w:styleId="ListParagraph">
    <w:name w:val="List Paragraph"/>
    <w:basedOn w:val="Normal"/>
    <w:uiPriority w:val="34"/>
    <w:qFormat/>
    <w:rsid w:val="00400152"/>
    <w:pPr>
      <w:ind w:left="720"/>
      <w:contextualSpacing/>
    </w:pPr>
  </w:style>
  <w:style w:type="table" w:styleId="TableGrid">
    <w:name w:val="Table Grid"/>
    <w:basedOn w:val="TableNormal"/>
    <w:uiPriority w:val="39"/>
    <w:rsid w:val="004001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F2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.courses@jfa.com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hamdan</dc:creator>
  <cp:keywords/>
  <dc:description/>
  <cp:lastModifiedBy>Areej</cp:lastModifiedBy>
  <cp:revision>4</cp:revision>
  <cp:lastPrinted>2019-12-10T11:21:00Z</cp:lastPrinted>
  <dcterms:created xsi:type="dcterms:W3CDTF">2019-12-31T08:05:00Z</dcterms:created>
  <dcterms:modified xsi:type="dcterms:W3CDTF">2019-12-31T08:33:00Z</dcterms:modified>
</cp:coreProperties>
</file>