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A370867" w14:textId="77777777" w:rsidR="004705AC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JO"/>
        </w:rPr>
      </w:pP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دورة التدريب الآسيوية</w:t>
      </w:r>
      <w:r w:rsidR="007F4EE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140A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للمستوى </w:t>
      </w:r>
      <w:r w:rsidR="004705A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الثاني</w:t>
      </w:r>
      <w:r w:rsidR="00140A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4705AC">
        <w:rPr>
          <w:rFonts w:ascii="Sakkal Majalla" w:hAnsi="Sakkal Majalla" w:cs="Sakkal Majalla"/>
          <w:b/>
          <w:bCs/>
          <w:sz w:val="36"/>
          <w:szCs w:val="36"/>
          <w:u w:val="single"/>
          <w:lang w:bidi="ar-JO"/>
        </w:rPr>
        <w:t>B</w:t>
      </w:r>
    </w:p>
    <w:p w14:paraId="1ADD74C2" w14:textId="4789FCDD" w:rsidR="00705B32" w:rsidRPr="00705B32" w:rsidRDefault="004705AC" w:rsidP="004705A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خلال الفترة 1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25 / 3 / 2020 </w:t>
      </w:r>
      <w:r w:rsidR="00705B32"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FD30C4">
        <w:trPr>
          <w:trHeight w:val="728"/>
          <w:jc w:val="center"/>
        </w:trPr>
        <w:tc>
          <w:tcPr>
            <w:tcW w:w="5013" w:type="dxa"/>
            <w:vAlign w:val="center"/>
          </w:tcPr>
          <w:p w14:paraId="72027F59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  <w:vAlign w:val="center"/>
          </w:tcPr>
          <w:p w14:paraId="64DC6082" w14:textId="6C386146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FD30C4">
        <w:trPr>
          <w:trHeight w:val="748"/>
          <w:jc w:val="center"/>
        </w:trPr>
        <w:tc>
          <w:tcPr>
            <w:tcW w:w="6775" w:type="dxa"/>
            <w:gridSpan w:val="2"/>
            <w:vAlign w:val="center"/>
          </w:tcPr>
          <w:p w14:paraId="584CF981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  <w:vAlign w:val="center"/>
          </w:tcPr>
          <w:p w14:paraId="1C0CA175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8EF93F" w14:textId="57FC973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574A2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6C1DA679" w:rsidR="0065614E" w:rsidRDefault="0065614E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طلب الانتساب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3349D051" w14:textId="4CCB8CF7" w:rsidR="00705B32" w:rsidRPr="00705B32" w:rsidRDefault="00D465D6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السيرة الذاتية للمشارك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5012BDE0" w14:textId="54E4134E" w:rsidR="00E22FC7" w:rsidRDefault="00140A13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التدريب الاسيوية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للمستوى 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</w:rPr>
        <w:t>الثالث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705AC">
        <w:rPr>
          <w:rFonts w:ascii="Sakkal Majalla" w:hAnsi="Sakkal Majalla" w:cs="Sakkal Majalla"/>
          <w:b/>
          <w:bCs/>
          <w:sz w:val="28"/>
          <w:szCs w:val="28"/>
        </w:rPr>
        <w:t>C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لمدة سنة </w:t>
      </w:r>
      <w:r w:rsidR="0067147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أ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و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؛</w:t>
      </w:r>
    </w:p>
    <w:p w14:paraId="1DFE5AE8" w14:textId="00B74A82" w:rsidR="00C4778F" w:rsidRDefault="00671472" w:rsidP="00C4778F">
      <w:pPr>
        <w:pStyle w:val="ListParagraph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شهادة التدريب الاسيوية للمستوى الثالث </w:t>
      </w:r>
      <w:r>
        <w:rPr>
          <w:rFonts w:ascii="Sakkal Majalla" w:hAnsi="Sakkal Majalla" w:cs="Sakkal Majalla"/>
          <w:b/>
          <w:bCs/>
          <w:sz w:val="28"/>
          <w:szCs w:val="28"/>
        </w:rPr>
        <w:t>C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لمدة ستة أشهر </w:t>
      </w:r>
      <w:r w:rsidR="00E22FC7" w:rsidRPr="00C4778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 توصية من المحاضر</w:t>
      </w:r>
      <w:r w:rsidR="00C4778F" w:rsidRPr="00C4778F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أ</w:t>
      </w:r>
      <w:r w:rsidRPr="00C4778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و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؛</w:t>
      </w:r>
    </w:p>
    <w:p w14:paraId="19DAA72E" w14:textId="107B1BE6" w:rsidR="00C4778F" w:rsidRPr="00C4778F" w:rsidRDefault="0075541F" w:rsidP="00C4778F">
      <w:pPr>
        <w:pStyle w:val="ListParagraph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إثبات أن المتقدم من</w:t>
      </w:r>
      <w:bookmarkStart w:id="0" w:name="_GoBack"/>
      <w:bookmarkEnd w:id="0"/>
      <w:r w:rsidR="00C4778F" w:rsidRPr="00C4778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C4778F" w:rsidRPr="00C4778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لاعبي المنتخبات الوطنية </w:t>
      </w:r>
      <w:r w:rsidR="00671472">
        <w:rPr>
          <w:rFonts w:ascii="Sakkal Majalla" w:hAnsi="Sakkal Majalla" w:cs="Sakkal Majalla" w:hint="cs"/>
          <w:b/>
          <w:bCs/>
          <w:sz w:val="28"/>
          <w:szCs w:val="28"/>
          <w:rtl/>
        </w:rPr>
        <w:t>خلال السنوات الخمس الأخيرة</w:t>
      </w:r>
      <w:r w:rsidR="00C4778F" w:rsidRPr="00C4778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4778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C4778F" w:rsidRPr="00C4778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لاعب منتخب أول / رجال وسيدات</w:t>
      </w:r>
    </w:p>
    <w:p w14:paraId="6F9FB0B4" w14:textId="60A2E80E" w:rsidR="00705B32" w:rsidRDefault="00140A13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رخصة مزاولة مهنة التدريب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للمستوى 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الثالث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4705AC">
        <w:rPr>
          <w:rFonts w:ascii="Sakkal Majalla" w:hAnsi="Sakkal Majalla" w:cs="Sakkal Majalla"/>
          <w:b/>
          <w:bCs/>
          <w:sz w:val="28"/>
          <w:szCs w:val="28"/>
          <w:lang w:bidi="ar-JO"/>
        </w:rPr>
        <w:t>C</w:t>
      </w:r>
      <w:r w:rsidR="004705A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65437B0" w14:textId="513A834A" w:rsidR="00E22FC7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كتاب تنسيب للمرشحين من قبل الأندية (غير إلزامي لباقي المشاركين)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1075590A" w14:textId="163AF78F" w:rsidR="00140A13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شهادة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عدم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حكومية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2297811" w14:textId="6A023AC7" w:rsidR="00E91B04" w:rsidRDefault="00E91B04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الرسوم </w:t>
      </w:r>
      <w:r w:rsidR="00671472">
        <w:rPr>
          <w:rFonts w:ascii="Sakkal Majalla" w:hAnsi="Sakkal Majalla" w:cs="Sakkal Majalla" w:hint="cs"/>
          <w:b/>
          <w:bCs/>
          <w:sz w:val="28"/>
          <w:szCs w:val="28"/>
          <w:rtl/>
        </w:rPr>
        <w:t>500</w:t>
      </w: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دينار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0343B869" w14:textId="77777777" w:rsidR="00FD30C4" w:rsidRPr="00743D50" w:rsidRDefault="00FD30C4" w:rsidP="00FD30C4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58064DD7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FD30C4">
          <w:rPr>
            <w:rStyle w:val="Hyperlink"/>
            <w:rFonts w:ascii="Sakkal Majalla" w:hAnsi="Sakkal Majalla" w:cs="Sakkal Majalla"/>
            <w:b/>
            <w:bCs/>
            <w:sz w:val="26"/>
            <w:szCs w:val="26"/>
            <w:lang w:bidi="ar-JO"/>
          </w:rPr>
          <w:t>jfa.courses@jfa.com.jo</w:t>
        </w:r>
      </w:hyperlink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.</w:t>
      </w:r>
    </w:p>
    <w:p w14:paraId="04E505B5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ارسال كافة الوثائق المطلوبة قبل انتهاء فترة التسجيل.</w:t>
      </w:r>
    </w:p>
    <w:p w14:paraId="611897A4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إجراءات تسديد الرسوم وارسال صورة الوصل الى البريد الالكتروني المعتمد المذكور أعلاه خلال 3 أيام من تاريخ التبليغ بالقبول.</w:t>
      </w:r>
    </w:p>
    <w:p w14:paraId="077E52D6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التبليغ بالرغبة في الانسحاب قبل تاريخ بدء الدورة التدريبية يتم ارجاع 50% من قيمة الرسوم المدفوعة خلال 14 يوم من تاريخ بدء الدورة التدريبية.</w:t>
      </w:r>
    </w:p>
    <w:p w14:paraId="143C9092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التغيب عن الحضور دون التبليغ بالرغبة في الانسحاب قبل بدء الدورة التدريبية لا يتم استرداد أية رسوم مدفوعة.</w:t>
      </w:r>
    </w:p>
    <w:p w14:paraId="7282E6AF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استلام شهادات المشاركة بعد 21 يوم من تاريخ انتهاء الدورة التدريبية.</w:t>
      </w:r>
    </w:p>
    <w:p w14:paraId="22D8C9E0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في حالة وجود أية استفسارات للتواصل مع رقم هاتف الدورات التدريبية </w:t>
      </w:r>
      <w:r w:rsidRPr="00FD30C4">
        <w:rPr>
          <w:rFonts w:ascii="Sakkal Majalla" w:hAnsi="Sakkal Majalla" w:cs="Sakkal Majalla"/>
          <w:b/>
          <w:bCs/>
          <w:sz w:val="26"/>
          <w:szCs w:val="26"/>
          <w:lang w:bidi="ar-JO"/>
        </w:rPr>
        <w:t>079 1640067</w:t>
      </w:r>
    </w:p>
    <w:p w14:paraId="6E66E5A1" w14:textId="4E2C1F52" w:rsidR="00C37142" w:rsidRPr="00671472" w:rsidRDefault="00FD30C4" w:rsidP="00671472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مع تمنيات الاتحاد الأردني لكرة القدم للجميع بالتوفيق،،</w:t>
      </w:r>
      <w:r w:rsidR="00671472">
        <w:rPr>
          <w:rFonts w:ascii="Sakkal Majalla" w:hAnsi="Sakkal Majalla" w:cs="Sakkal Majalla" w:hint="cs"/>
          <w:b/>
          <w:bCs/>
          <w:sz w:val="26"/>
          <w:szCs w:val="26"/>
          <w:rtl/>
          <w:lang w:bidi="ar-JO"/>
        </w:rPr>
        <w:t>،</w:t>
      </w:r>
    </w:p>
    <w:sectPr w:rsidR="00C37142" w:rsidRPr="006714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D7D5" w14:textId="77777777" w:rsidR="0018696E" w:rsidRDefault="0018696E" w:rsidP="00C37142">
      <w:pPr>
        <w:spacing w:after="0" w:line="240" w:lineRule="auto"/>
      </w:pPr>
      <w:r>
        <w:separator/>
      </w:r>
    </w:p>
  </w:endnote>
  <w:endnote w:type="continuationSeparator" w:id="0">
    <w:p w14:paraId="0B86BE50" w14:textId="77777777" w:rsidR="0018696E" w:rsidRDefault="0018696E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D9532" w14:textId="77777777" w:rsidR="0018696E" w:rsidRDefault="0018696E" w:rsidP="00C37142">
      <w:pPr>
        <w:spacing w:after="0" w:line="240" w:lineRule="auto"/>
      </w:pPr>
      <w:r>
        <w:separator/>
      </w:r>
    </w:p>
  </w:footnote>
  <w:footnote w:type="continuationSeparator" w:id="0">
    <w:p w14:paraId="5B330B35" w14:textId="77777777" w:rsidR="0018696E" w:rsidRDefault="0018696E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0B46"/>
    <w:multiLevelType w:val="hybridMultilevel"/>
    <w:tmpl w:val="FADEDE96"/>
    <w:lvl w:ilvl="0" w:tplc="DA3E0ACE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2"/>
    <w:rsid w:val="00066109"/>
    <w:rsid w:val="000B2F3D"/>
    <w:rsid w:val="00104EC5"/>
    <w:rsid w:val="001125E7"/>
    <w:rsid w:val="00140A13"/>
    <w:rsid w:val="0018696E"/>
    <w:rsid w:val="001C0C2E"/>
    <w:rsid w:val="001F4D1E"/>
    <w:rsid w:val="00277A54"/>
    <w:rsid w:val="002D0D77"/>
    <w:rsid w:val="00381066"/>
    <w:rsid w:val="00383C84"/>
    <w:rsid w:val="003B3EF4"/>
    <w:rsid w:val="003F1679"/>
    <w:rsid w:val="003F71DA"/>
    <w:rsid w:val="00400152"/>
    <w:rsid w:val="00400801"/>
    <w:rsid w:val="004348DE"/>
    <w:rsid w:val="0045158A"/>
    <w:rsid w:val="00467CB4"/>
    <w:rsid w:val="004705AC"/>
    <w:rsid w:val="004B54E2"/>
    <w:rsid w:val="004D28B5"/>
    <w:rsid w:val="005845AF"/>
    <w:rsid w:val="0061385D"/>
    <w:rsid w:val="006231B7"/>
    <w:rsid w:val="00640546"/>
    <w:rsid w:val="0065614E"/>
    <w:rsid w:val="00671472"/>
    <w:rsid w:val="00705B32"/>
    <w:rsid w:val="007156E9"/>
    <w:rsid w:val="0075541F"/>
    <w:rsid w:val="007574A2"/>
    <w:rsid w:val="007C07B7"/>
    <w:rsid w:val="007F4EEC"/>
    <w:rsid w:val="008C132D"/>
    <w:rsid w:val="008D3056"/>
    <w:rsid w:val="0096078E"/>
    <w:rsid w:val="00973C93"/>
    <w:rsid w:val="009A2C70"/>
    <w:rsid w:val="00A86E5C"/>
    <w:rsid w:val="00BD5E26"/>
    <w:rsid w:val="00C26619"/>
    <w:rsid w:val="00C37142"/>
    <w:rsid w:val="00C4778F"/>
    <w:rsid w:val="00D465D6"/>
    <w:rsid w:val="00DA7D51"/>
    <w:rsid w:val="00E22FC7"/>
    <w:rsid w:val="00E5418B"/>
    <w:rsid w:val="00E91B04"/>
    <w:rsid w:val="00EB18B3"/>
    <w:rsid w:val="00EC5423"/>
    <w:rsid w:val="00EE6071"/>
    <w:rsid w:val="00F54ABD"/>
    <w:rsid w:val="00F864DD"/>
    <w:rsid w:val="00FD30C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D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Areej</cp:lastModifiedBy>
  <cp:revision>3</cp:revision>
  <cp:lastPrinted>2019-12-10T11:21:00Z</cp:lastPrinted>
  <dcterms:created xsi:type="dcterms:W3CDTF">2020-01-29T21:48:00Z</dcterms:created>
  <dcterms:modified xsi:type="dcterms:W3CDTF">2020-01-31T21:29:00Z</dcterms:modified>
</cp:coreProperties>
</file>